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611" w:rsidRPr="00175078" w:rsidRDefault="00072428">
      <w:pPr>
        <w:rPr>
          <w:rFonts w:ascii="Arial" w:hAnsi="Arial" w:cs="Arial"/>
        </w:rPr>
      </w:pPr>
      <w:r w:rsidRPr="00175078">
        <w:rPr>
          <w:rFonts w:ascii="Arial" w:hAnsi="Arial" w:cs="Arial"/>
        </w:rPr>
        <w:t>7 Houtachtige</w:t>
      </w:r>
      <w:r w:rsidR="001D56A2" w:rsidRPr="00175078">
        <w:rPr>
          <w:rFonts w:ascii="Arial" w:hAnsi="Arial" w:cs="Arial"/>
        </w:rPr>
        <w:t xml:space="preserve"> streek eigen planten</w:t>
      </w:r>
      <w:r w:rsidRPr="00175078">
        <w:rPr>
          <w:rFonts w:ascii="Arial" w:hAnsi="Arial" w:cs="Arial"/>
        </w:rPr>
        <w:t>.</w:t>
      </w:r>
    </w:p>
    <w:tbl>
      <w:tblPr>
        <w:tblStyle w:val="Tabelraster"/>
        <w:tblW w:w="148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5386"/>
        <w:gridCol w:w="33"/>
        <w:gridCol w:w="5420"/>
      </w:tblGrid>
      <w:tr w:rsidR="00F34469" w:rsidRPr="00175078" w:rsidTr="00175078">
        <w:trPr>
          <w:gridAfter w:val="2"/>
          <w:wAfter w:w="5453" w:type="dxa"/>
        </w:trPr>
        <w:tc>
          <w:tcPr>
            <w:tcW w:w="2127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Wetenschappelijke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1843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Nederlandse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5386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Afbeelding</w:t>
            </w:r>
          </w:p>
        </w:tc>
      </w:tr>
      <w:tr w:rsidR="00E16DF6" w:rsidRPr="00175078" w:rsidTr="00175078">
        <w:trPr>
          <w:trHeight w:val="1687"/>
        </w:trPr>
        <w:tc>
          <w:tcPr>
            <w:tcW w:w="2127" w:type="dxa"/>
            <w:vMerge w:val="restart"/>
          </w:tcPr>
          <w:p w:rsidR="003238B1" w:rsidRPr="00175078" w:rsidRDefault="003238B1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Fagus</w:t>
            </w:r>
            <w:proofErr w:type="spellEnd"/>
          </w:p>
        </w:tc>
        <w:tc>
          <w:tcPr>
            <w:tcW w:w="1843" w:type="dxa"/>
            <w:vMerge w:val="restart"/>
          </w:tcPr>
          <w:p w:rsidR="003238B1" w:rsidRPr="00175078" w:rsidRDefault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Beuk</w:t>
            </w:r>
          </w:p>
        </w:tc>
        <w:tc>
          <w:tcPr>
            <w:tcW w:w="5386" w:type="dxa"/>
            <w:vMerge w:val="restart"/>
          </w:tcPr>
          <w:p w:rsidR="003238B1" w:rsidRPr="00175078" w:rsidRDefault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 wp14:anchorId="716EAA6A" wp14:editId="3D8CA828">
                  <wp:extent cx="3346450" cy="2511966"/>
                  <wp:effectExtent l="0" t="0" r="6350" b="3175"/>
                  <wp:docPr id="3" name="Afbeelding 3" descr="https://www.chewvalleytrees.co.uk/uploads/products/fagus-sylvatica-deer-leapb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chewvalleytrees.co.uk/uploads/products/fagus-sylvatica-deer-leapb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34" cy="25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3238B1" w:rsidRPr="00175078" w:rsidRDefault="003238B1" w:rsidP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inline distT="0" distB="0" distL="0" distR="0" wp14:anchorId="69C75514" wp14:editId="1F17D023">
                  <wp:extent cx="962167" cy="1371600"/>
                  <wp:effectExtent l="0" t="0" r="9525" b="0"/>
                  <wp:docPr id="5" name="Afbeelding 5" descr="Afbeeldingsresultaat voor fagu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fagus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95" cy="137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078">
              <w:rPr>
                <w:rFonts w:ascii="Arial" w:hAnsi="Arial" w:cs="Arial"/>
              </w:rPr>
              <w:t xml:space="preserve"> 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inline distT="0" distB="0" distL="0" distR="0" wp14:anchorId="30FF092A" wp14:editId="430F70EF">
                  <wp:extent cx="1149350" cy="1149350"/>
                  <wp:effectExtent l="0" t="0" r="0" b="0"/>
                  <wp:docPr id="4" name="Afbeelding 4" descr="Afbeeldingsresultaat voor fagu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fagus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t xml:space="preserve">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inline distT="0" distB="0" distL="0" distR="0" wp14:anchorId="6CEE11D0" wp14:editId="042E521A">
                  <wp:extent cx="1084289" cy="889000"/>
                  <wp:effectExtent l="0" t="0" r="1905" b="6350"/>
                  <wp:docPr id="6" name="Afbeelding 6" descr="Afbeeldingsresultaat voor fagu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fagu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7" cy="89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078">
              <w:rPr>
                <w:rFonts w:ascii="Arial" w:hAnsi="Arial" w:cs="Arial"/>
              </w:rPr>
              <w:t xml:space="preserve"> </w:t>
            </w:r>
          </w:p>
        </w:tc>
      </w:tr>
      <w:tr w:rsidR="00E16DF6" w:rsidRPr="00175078" w:rsidTr="00175078">
        <w:trPr>
          <w:trHeight w:val="1915"/>
        </w:trPr>
        <w:tc>
          <w:tcPr>
            <w:tcW w:w="2127" w:type="dxa"/>
            <w:vMerge/>
          </w:tcPr>
          <w:p w:rsidR="003238B1" w:rsidRPr="00175078" w:rsidRDefault="003238B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:rsidR="003238B1" w:rsidRPr="00175078" w:rsidRDefault="003238B1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  <w:vMerge/>
          </w:tcPr>
          <w:p w:rsidR="003238B1" w:rsidRPr="00175078" w:rsidRDefault="003238B1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</w:tc>
        <w:tc>
          <w:tcPr>
            <w:tcW w:w="5453" w:type="dxa"/>
            <w:gridSpan w:val="2"/>
          </w:tcPr>
          <w:p w:rsidR="003238B1" w:rsidRPr="00175078" w:rsidRDefault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inline distT="0" distB="0" distL="0" distR="0">
                  <wp:extent cx="1473200" cy="1104900"/>
                  <wp:effectExtent l="0" t="0" r="0" b="0"/>
                  <wp:docPr id="7" name="Afbeelding 7" descr="Afbeeldingsresultaat voor fagu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at voor fagu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19" cy="11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078" w:rsidRPr="00175078" w:rsidTr="00175078">
        <w:tc>
          <w:tcPr>
            <w:tcW w:w="2127" w:type="dxa"/>
          </w:tcPr>
          <w:p w:rsidR="00F34469" w:rsidRPr="00175078" w:rsidRDefault="00F34469">
            <w:pPr>
              <w:rPr>
                <w:rFonts w:ascii="Arial" w:hAnsi="Arial" w:cs="Arial"/>
              </w:rPr>
            </w:pPr>
            <w:bookmarkStart w:id="0" w:name="_GoBack"/>
            <w:proofErr w:type="spellStart"/>
            <w:r w:rsidRPr="00175078">
              <w:rPr>
                <w:rFonts w:ascii="Arial" w:hAnsi="Arial" w:cs="Arial"/>
              </w:rPr>
              <w:t>Quercus</w:t>
            </w:r>
            <w:proofErr w:type="spellEnd"/>
          </w:p>
        </w:tc>
        <w:tc>
          <w:tcPr>
            <w:tcW w:w="1843" w:type="dxa"/>
          </w:tcPr>
          <w:p w:rsidR="00F34469" w:rsidRPr="00175078" w:rsidRDefault="00F3446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Eik</w:t>
            </w:r>
          </w:p>
        </w:tc>
        <w:tc>
          <w:tcPr>
            <w:tcW w:w="5386" w:type="dxa"/>
          </w:tcPr>
          <w:p w:rsidR="00F34469" w:rsidRPr="00175078" w:rsidRDefault="00F3446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>
                  <wp:extent cx="3340100" cy="2377153"/>
                  <wp:effectExtent l="0" t="0" r="0" b="4445"/>
                  <wp:docPr id="9" name="Afbeelding 9" descr="http://www.bomeninfo.nl/mijn-figuren/Beilen-eik381k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meninfo.nl/mijn-figuren/Beilen-eik381k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35" cy="239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F34469" w:rsidRPr="00175078" w:rsidRDefault="00F3446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>
                  <wp:extent cx="2514600" cy="1859165"/>
                  <wp:effectExtent l="0" t="0" r="0" b="8255"/>
                  <wp:docPr id="10" name="Afbeelding 10" descr="http://thumbs.dreamstime.com/z/acorns-oak-leaves-1225507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acorns-oak-leaves-1225507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51" cy="186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16DF6" w:rsidRPr="00175078" w:rsidTr="00175078">
        <w:tc>
          <w:tcPr>
            <w:tcW w:w="2127" w:type="dxa"/>
          </w:tcPr>
          <w:p w:rsidR="00E16DF6" w:rsidRPr="00175078" w:rsidRDefault="00E16DF6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lastRenderedPageBreak/>
              <w:t>Pinus</w:t>
            </w:r>
            <w:proofErr w:type="spellEnd"/>
          </w:p>
        </w:tc>
        <w:tc>
          <w:tcPr>
            <w:tcW w:w="1843" w:type="dxa"/>
          </w:tcPr>
          <w:p w:rsidR="00E16DF6" w:rsidRPr="00175078" w:rsidRDefault="00E16DF6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Den</w:t>
            </w:r>
          </w:p>
        </w:tc>
        <w:tc>
          <w:tcPr>
            <w:tcW w:w="5386" w:type="dxa"/>
          </w:tcPr>
          <w:p w:rsidR="00E16DF6" w:rsidRPr="00175078" w:rsidRDefault="00E16DF6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>
                  <wp:extent cx="3536067" cy="2654300"/>
                  <wp:effectExtent l="0" t="0" r="7620" b="0"/>
                  <wp:docPr id="11" name="Afbeelding 11" descr="https://bomennederland.files.wordpress.com/2013/02/pinus-zo-130218a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omennederland.files.wordpress.com/2013/02/pinus-zo-130218a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396" cy="265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E16DF6" w:rsidRPr="00175078" w:rsidRDefault="00B6573F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120FCC40" wp14:editId="2CB8E438">
                  <wp:extent cx="2857500" cy="2143261"/>
                  <wp:effectExtent l="0" t="0" r="0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64" cy="214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84182B">
        <w:trPr>
          <w:trHeight w:val="4031"/>
        </w:trPr>
        <w:tc>
          <w:tcPr>
            <w:tcW w:w="2127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Crataegus</w:t>
            </w:r>
            <w:proofErr w:type="spellEnd"/>
          </w:p>
        </w:tc>
        <w:tc>
          <w:tcPr>
            <w:tcW w:w="1843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Meidoorn</w:t>
            </w:r>
          </w:p>
        </w:tc>
        <w:tc>
          <w:tcPr>
            <w:tcW w:w="5419" w:type="dxa"/>
            <w:gridSpan w:val="2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B4AA4B2" wp14:editId="699D1C39">
                  <wp:extent cx="3225800" cy="2476500"/>
                  <wp:effectExtent l="0" t="0" r="0" b="0"/>
                  <wp:docPr id="12" name="Afbeelding 12" descr="http://www.sjamaanrudy.be/img/MeidoornStruik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jamaanrudy.be/img/MeidoornStruik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B50B58F" wp14:editId="72521CA4">
                  <wp:extent cx="2921000" cy="2192608"/>
                  <wp:effectExtent l="0" t="0" r="0" b="0"/>
                  <wp:docPr id="13" name="Afbeelding 13" descr="http://natuurvriendencapelle.nl/blog/wp-content/uploads/2015/09/Eenstijlige-Meidoorn-3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atuurvriendencapelle.nl/blog/wp-content/uploads/2015/09/Eenstijlige-Meidoorn-3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53" cy="220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242FDB">
        <w:tc>
          <w:tcPr>
            <w:tcW w:w="2127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lastRenderedPageBreak/>
              <w:t>Euonymus</w:t>
            </w:r>
            <w:proofErr w:type="spellEnd"/>
          </w:p>
        </w:tc>
        <w:tc>
          <w:tcPr>
            <w:tcW w:w="1843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Kardinaalsmuts</w:t>
            </w:r>
          </w:p>
        </w:tc>
        <w:tc>
          <w:tcPr>
            <w:tcW w:w="5419" w:type="dxa"/>
            <w:gridSpan w:val="2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416300" cy="1719194"/>
                  <wp:effectExtent l="0" t="0" r="0" b="0"/>
                  <wp:docPr id="15" name="Afbeelding 15" descr="http://s3-eu-west-1.amazonaws.com/mijntuin/groennet/uploadedImages/euonymus_alatus_1(2)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-eu-west-1.amazonaws.com/mijntuin/groennet/uploadedImages/euonymus_alatus_1(2)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339" cy="17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2686050" cy="1794756"/>
                  <wp:effectExtent l="0" t="0" r="0" b="0"/>
                  <wp:docPr id="16" name="Afbeelding 16" descr="http://www.rlsd.be/uploads/beeldbank/902895516f63f50715726d24904d24a7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lsd.be/uploads/beeldbank/902895516f63f50715726d24904d24a7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05" cy="17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F74E5A">
        <w:tc>
          <w:tcPr>
            <w:tcW w:w="2127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Salix</w:t>
            </w:r>
            <w:proofErr w:type="spellEnd"/>
          </w:p>
        </w:tc>
        <w:tc>
          <w:tcPr>
            <w:tcW w:w="1843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Schietwilg, in onze streek als knotwilg.</w:t>
            </w:r>
          </w:p>
        </w:tc>
        <w:tc>
          <w:tcPr>
            <w:tcW w:w="5419" w:type="dxa"/>
            <w:gridSpan w:val="2"/>
          </w:tcPr>
          <w:p w:rsidR="00584DB8" w:rsidRPr="00175078" w:rsidRDefault="00AF5DDC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2844800" cy="2751528"/>
                  <wp:effectExtent l="0" t="0" r="0" b="0"/>
                  <wp:docPr id="17" name="Afbeelding 17" descr="https://bosennatuur.files.wordpress.com/2013/05/schietwilg-natuurlijke-vorm-met-vrouwelijke-katjesgroen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osennatuur.files.wordpress.com/2013/05/schietwilg-natuurlijke-vorm-met-vrouwelijke-katjesgroen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18" cy="27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FE3D04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187700" cy="2125133"/>
                  <wp:effectExtent l="0" t="0" r="0" b="8890"/>
                  <wp:docPr id="18" name="Afbeelding 18" descr="http://www.appeltern.nl/server/afbeeldingserve/115543/schietwilg_salix_alba-3-large.jpg?width=1280&amp;height=720&amp;outputmode=jpg&amp;quality=90&amp;qs_hash=1942e0b50117d300ace84c64535d5db08cef072d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ppeltern.nl/server/afbeeldingserve/115543/schietwilg_salix_alba-3-large.jpg?width=1280&amp;height=720&amp;outputmode=jpg&amp;quality=90&amp;qs_hash=1942e0b50117d300ace84c64535d5db08cef072d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46" cy="212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DF6" w:rsidRPr="00175078" w:rsidTr="00175078">
        <w:tc>
          <w:tcPr>
            <w:tcW w:w="2127" w:type="dxa"/>
          </w:tcPr>
          <w:p w:rsidR="00144835" w:rsidRPr="00175078" w:rsidRDefault="00144835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lastRenderedPageBreak/>
              <w:t>Hippophae</w:t>
            </w:r>
            <w:proofErr w:type="spellEnd"/>
          </w:p>
        </w:tc>
        <w:tc>
          <w:tcPr>
            <w:tcW w:w="1843" w:type="dxa"/>
          </w:tcPr>
          <w:p w:rsidR="00144835" w:rsidRPr="00175078" w:rsidRDefault="00144835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Duindoorn</w:t>
            </w:r>
          </w:p>
        </w:tc>
        <w:tc>
          <w:tcPr>
            <w:tcW w:w="5386" w:type="dxa"/>
          </w:tcPr>
          <w:p w:rsidR="00144835" w:rsidRPr="00175078" w:rsidRDefault="00144835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 wp14:anchorId="41FB59B4" wp14:editId="62AD1845">
                  <wp:extent cx="3937000" cy="2530316"/>
                  <wp:effectExtent l="0" t="0" r="6350" b="3810"/>
                  <wp:docPr id="2" name="Afbeelding 2" descr="http://www.nlnatuur.nl/Album/1-Landschap/Schoorlse%20duinen/slides/Duindoorn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lnatuur.nl/Album/1-Landschap/Schoorlse%20duinen/slides/Duindoorn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682" cy="253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144835" w:rsidRPr="00175078" w:rsidRDefault="0002731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>
                  <wp:extent cx="2330450" cy="2330450"/>
                  <wp:effectExtent l="0" t="0" r="0" b="0"/>
                  <wp:docPr id="8" name="Afbeelding 8" descr="http://www.permacultuurnederland.org/upload/Hippophae%20rhamnoides%200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rmacultuurnederland.org/upload/Hippophae%20rhamnoides%200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428" w:rsidRDefault="00072428"/>
    <w:p w:rsidR="00072428" w:rsidRDefault="00072428"/>
    <w:sectPr w:rsidR="00072428" w:rsidSect="00FE3D0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28"/>
    <w:rsid w:val="00027319"/>
    <w:rsid w:val="00072428"/>
    <w:rsid w:val="00144835"/>
    <w:rsid w:val="00175078"/>
    <w:rsid w:val="001D56A2"/>
    <w:rsid w:val="003238B1"/>
    <w:rsid w:val="00584DB8"/>
    <w:rsid w:val="00A85611"/>
    <w:rsid w:val="00AF5DDC"/>
    <w:rsid w:val="00B6573F"/>
    <w:rsid w:val="00E16DF6"/>
    <w:rsid w:val="00F34469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0B748-08E2-4CCC-B7F7-B2EA0DB9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72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nl/url?sa=i&amp;rct=j&amp;q=&amp;esrc=s&amp;source=images&amp;cd=&amp;cad=rja&amp;uact=8&amp;ved=0ahUKEwjIw7bQ0tnJAhXBdw8KHQVCDB8QjRwIBw&amp;url=https%3A%2F%2Fbomennederland.wordpress.com%2Fpage%2F29%2F&amp;bvm=bv.109910813,d.ZWU&amp;psig=AFQjCNHc007yXPetI7L3u_fVr20WtptNfQ&amp;ust=1450123885235126" TargetMode="External"/><Relationship Id="rId26" Type="http://schemas.openxmlformats.org/officeDocument/2006/relationships/image" Target="media/image12.jpeg"/><Relationship Id="rId21" Type="http://schemas.openxmlformats.org/officeDocument/2006/relationships/hyperlink" Target="http://www.google.nl/url?sa=i&amp;rct=j&amp;q=&amp;esrc=s&amp;source=images&amp;cd=&amp;cad=rja&amp;uact=8&amp;ved=0ahUKEwj79K-r1tnJAhXE9w4KHft6BjoQjRwIBw&amp;url=http%3A%2F%2Fwww.sjamaanrudy.be%2FMeidoorn.html&amp;bvm=bv.109910813,d.ZWU&amp;psig=AFQjCNHWAObQSgYqQytew-iwdUsE5TlfGQ&amp;ust=1450124855650093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www.google.nl/imgres?imgurl=http://geling-plants.nl/assets/images/fagus%252520sylvatica%252520haag.jpg&amp;imgrefurl=http://www.geling-plants.nl/nederlands/geling-plants/stocklist/bos-en-haagplantsoen/fagus-sylvatica.html&amp;h=285&amp;w=380&amp;tbnid=dOeLWVe8ie8g7M:&amp;docid=-WJREt0F8fqFjM&amp;ei=qMltVsSoE8aBPKy_g4AP&amp;tbm=isch&amp;ved=0ahUKEwjEnLLSy9nJAhXGAA8KHazfAPAQMwh9KEQwRA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google.nl/url?sa=i&amp;rct=j&amp;q=&amp;esrc=s&amp;source=images&amp;cd=&amp;cad=rja&amp;uact=8&amp;ved=0ahUKEwihtPWA2NnJAhXH6A4KHTd3DS4QjRwIBw&amp;url=https%3A%2F%2Fwww.mijntuin.org%2Farticles%2Feuonymus-alatus-kardinaalsmuts&amp;bvm=bv.109910813,d.ZWU&amp;psig=AFQjCNGTI0LckKOeMcPaoy9LzPNpvr2Lwg&amp;ust=1450125184750232" TargetMode="External"/><Relationship Id="rId33" Type="http://schemas.openxmlformats.org/officeDocument/2006/relationships/hyperlink" Target="http://www.google.nl/url?sa=i&amp;rct=j&amp;q=&amp;esrc=s&amp;source=images&amp;cd=&amp;cad=rja&amp;uact=8&amp;ved=0ahUKEwiZyfSvy9nJAhWFwA4KHSSLBoMQjRwIBw&amp;url=http%3A%2F%2Fwww.nlnatuur.nl%2FAlbum%2F1-Landschap%2FSchoorlse%2520duinen%2Fslides%2FDuindoorn.html&amp;bvm=bv.109910813,d.ZWU&amp;psig=AFQjCNEWq9_bfeMS7Axn-NF5f6gX2I8YNA&amp;ust=145012182488830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google.nl/url?sa=i&amp;rct=j&amp;q=&amp;esrc=s&amp;source=images&amp;cd=&amp;cad=rja&amp;uact=8&amp;ved=0ahUKEwjAx5Hz0dnJAhUBYQ8KHawPCyAQjRwIBw&amp;url=http%3A%2F%2Fwww.dreamstime.com%2Froyalty-free-stock-photography-acorns-oak-leaves-image1225507&amp;bvm=bv.109910813,d.ZWU&amp;psig=AFQjCNHFrCKFCvIWjWfTORf6Mh36JRH9AA&amp;ust=1450123542660106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google.nl/url?sa=i&amp;rct=j&amp;q=&amp;esrc=s&amp;source=images&amp;cd=&amp;cad=rja&amp;uact=8&amp;ved=0ahUKEwjn8-PQ2NnJAhWGhQ8KHU7HA-YQjRwIBw&amp;url=https%3A%2F%2Fbosennatuur.wordpress.com%2F2013%2F05%2F10%2Foude-schietwilg%2F&amp;bvm=bv.109910813,d.ZWU&amp;psig=AFQjCNG-Uj7t-MzP5F0TbPyuRyV6Q50loQ&amp;ust=1450125471858721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nl/imgres?imgurl=https://upload.wikimedia.org/wikipedia/commons/0/07/Fagus_sylvatica_flower_kz1.jpg&amp;imgrefurl=https://commons.wikimedia.org/wiki/File:Fagus_sylvatica_flower_kz1.jpg&amp;h=2037&amp;w=1433&amp;tbnid=i5rc-g9sIOR56M:&amp;docid=Z407NMqnINe3yM&amp;ei=qMltVsSoE8aBPKy_g4AP&amp;tbm=isch&amp;ved=0ahUKEwjEnLLSy9nJAhXGAA8KHazfAPAQMwiNAShUMFQ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www.google.nl/url?sa=i&amp;rct=j&amp;q=&amp;esrc=s&amp;source=images&amp;cd=&amp;cad=rja&amp;uact=8&amp;ved=0ahUKEwiRrbXK1tnJAhVDuw8KHRbYAJIQjRwIBw&amp;url=http%3A%2F%2Fnatuurvriendencapelle.nl%2F&amp;bvm=bv.109910813,d.ZWU&amp;psig=AFQjCNHWAObQSgYqQytew-iwdUsE5TlfGQ&amp;ust=1450124855650093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www.google.nl/imgres?imgurl=http://www.plantsystematics.org/users/kcn2/4_5_08_s/DSC_3998.JPG.24.jpg&amp;imgrefurl=http://www.plantsystematics.org/imgs/kcn2/r/Fagaceae_Fagus_sylvatica_31227.html&amp;h=982&amp;w=1200&amp;tbnid=jWpdeEJ_iB8bcM:&amp;docid=wiCZFj2_cJcXHM&amp;ei=qMltVsSoE8aBPKy_g4AP&amp;tbm=isch&amp;ved=0ahUKEwjEnLLSy9nJAhXGAA8KHazfAPAQMwiOAShVMFU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nl/url?sa=i&amp;rct=j&amp;q=&amp;esrc=s&amp;source=images&amp;cd=&amp;cad=rja&amp;uact=8&amp;ved=0ahUKEwj_zP7i2NnJAhUCHA8KHWvJDEkQjRwIBw&amp;url=http%3A%2F%2Fwww.appeltern.nl%2Fnl%2Ftuinwinkel%2Fbeplanting%2Fbosplantsoen_en_haagplantsoen%2Fbosplantsoen_inheemse_bomen_en_heesters%2Fschietwilg_salix_alba&amp;bvm=bv.109910813,d.ZWU&amp;psig=AFQjCNG-Uj7t-MzP5F0TbPyuRyV6Q50loQ&amp;ust=1450125471858721" TargetMode="External"/><Relationship Id="rId4" Type="http://schemas.openxmlformats.org/officeDocument/2006/relationships/hyperlink" Target="https://www.google.nl/url?sa=i&amp;rct=j&amp;q=&amp;esrc=s&amp;source=images&amp;cd=&amp;cad=rja&amp;uact=8&amp;ved=0ahUKEwiw3_Djy9nJAhWDdA8KHdi0CmcQjRwIBw&amp;url=https%3A%2F%2Fwww.chewvalleytrees.co.uk%2Fproducts%2Fdetail%2Ffagus-sylvatica%2F1&amp;bvm=bv.109910813,d.ZWU&amp;psig=AFQjCNGOgstk13XLZBk94rL_r-xz7jfaYQ&amp;ust=145012202470026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nl/url?sa=i&amp;rct=j&amp;q=&amp;esrc=s&amp;source=images&amp;cd=&amp;cad=rja&amp;uact=8&amp;ved=0ahUKEwjNquSu0dnJAhWDcA8KHZ3dAWAQjRwIBw&amp;url=http%3A%2F%2Fwww.bomeninfo.nl%2Fbeilen.htm&amp;bvm=bv.109910813,d.ZWU&amp;psig=AFQjCNHFrCKFCvIWjWfTORf6Mh36JRH9AA&amp;ust=1450123542660106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google.nl/url?sa=i&amp;rct=j&amp;q=&amp;esrc=s&amp;source=images&amp;cd=&amp;cad=rja&amp;uact=8&amp;ved=0ahUKEwi7--yQ2NnJAhXG7g4KHZerAPgQjRwIBw&amp;url=http%3A%2F%2Fwww.rlsd.be%2Findex.php%3Fpage%3D358%26detail%3D3227&amp;bvm=bv.109910813,d.ZWU&amp;psig=AFQjCNGTI0LckKOeMcPaoy9LzPNpvr2Lwg&amp;ust=1450125184750232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nl/url?sa=i&amp;rct=j&amp;q=&amp;esrc=s&amp;source=images&amp;cd=&amp;cad=rja&amp;uact=8&amp;ved=0ahUKEwiOkKOOztnJAhUI7A4KHfRpDjwQjRwIBw&amp;url=http%3A%2F%2Fwww.permacultuurnederland.org%2Fplanten.php%3Fzoek%3D%26laag%3D%26functieSER%3DZ24%3D%26pid%3D43%26page%3D8&amp;bvm=bv.109910813,d.ZWU&amp;psig=AFQjCNEWq9_bfeMS7Axn-NF5f6gX2I8YNA&amp;ust=1450121824888300" TargetMode="External"/><Relationship Id="rId8" Type="http://schemas.openxmlformats.org/officeDocument/2006/relationships/hyperlink" Target="https://www.google.nl/imgres?imgurl=http://static.webshopapp.com/shops/005937/files/045486946/250x250x1/fagus-sylvatica-zlatia.jpg&amp;imgrefurl=http://www.boskoops.nl/struiken/grote-struiken/fagus/&amp;h=250&amp;w=250&amp;tbnid=MYoHIkps2Q-kyM:&amp;docid=GROKMd8-msbX2M&amp;ei=qMltVsSoE8aBPKy_g4AP&amp;tbm=isch&amp;ved=0ahUKEwjEnLLSy9nJAhXGAA8KHazfAPAQMwhzKDowO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9</cp:revision>
  <dcterms:created xsi:type="dcterms:W3CDTF">2015-12-13T19:21:00Z</dcterms:created>
  <dcterms:modified xsi:type="dcterms:W3CDTF">2015-12-13T20:41:00Z</dcterms:modified>
</cp:coreProperties>
</file>